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5C188BFD" w14:textId="733C99A4" w:rsidR="00F311FA" w:rsidRPr="00F311FA" w:rsidRDefault="00277A8A" w:rsidP="000A6D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Чавдар Червенков</w:t>
      </w:r>
      <w:r w:rsidR="00F311FA" w:rsidRPr="00F311FA">
        <w:rPr>
          <w:rFonts w:ascii="Verdana" w:hAnsi="Verdana"/>
          <w:lang w:val="bg-BG"/>
        </w:rPr>
        <w:t xml:space="preserve"> – </w:t>
      </w:r>
      <w:r w:rsidR="00E036D6">
        <w:rPr>
          <w:rFonts w:ascii="Verdana" w:hAnsi="Verdana"/>
          <w:lang w:val="bg-BG"/>
        </w:rPr>
        <w:t xml:space="preserve">кмет </w:t>
      </w:r>
      <w:r>
        <w:rPr>
          <w:rFonts w:ascii="Verdana" w:hAnsi="Verdana"/>
          <w:lang w:val="bg-BG"/>
        </w:rPr>
        <w:t>на с. Смилян</w:t>
      </w:r>
      <w:r w:rsidR="009860AB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24201FFC" w:rsidR="003800D7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</w:t>
      </w:r>
      <w:r w:rsidR="00283531">
        <w:rPr>
          <w:rFonts w:ascii="Verdana" w:hAnsi="Verdana"/>
          <w:lang w:val="bg-BG"/>
        </w:rPr>
        <w:t>с</w:t>
      </w:r>
      <w:r w:rsidR="000C5A7B">
        <w:rPr>
          <w:rFonts w:ascii="Verdana" w:hAnsi="Verdana"/>
          <w:lang w:val="bg-BG"/>
        </w:rPr>
        <w:t xml:space="preserve">. </w:t>
      </w:r>
      <w:r w:rsidR="00D826BC">
        <w:rPr>
          <w:rFonts w:ascii="Verdana" w:hAnsi="Verdana"/>
          <w:lang w:val="bg-BG"/>
        </w:rPr>
        <w:t>Смилян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F5BDC10" w14:textId="17B69B17" w:rsidR="00C620E3" w:rsidRPr="00D65C7E" w:rsidRDefault="00C620E3" w:rsidP="00D65C7E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620E3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5BB243FC" w14:textId="500B929F" w:rsidR="00CB79C2" w:rsidRPr="00CB79C2" w:rsidRDefault="00C620E3" w:rsidP="00DD6FB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620E3">
        <w:rPr>
          <w:rFonts w:ascii="Verdana" w:hAnsi="Verdana"/>
          <w:b/>
          <w:lang w:val="bg-BG"/>
        </w:rPr>
        <w:t>1а</w:t>
      </w:r>
      <w:r>
        <w:rPr>
          <w:rFonts w:ascii="Verdana" w:hAnsi="Verdana"/>
          <w:lang w:val="bg-BG"/>
        </w:rPr>
        <w:t>.</w:t>
      </w:r>
      <w:r w:rsidR="006B67A1" w:rsidRPr="00C620E3">
        <w:rPr>
          <w:rFonts w:ascii="Verdana" w:hAnsi="Verdana"/>
          <w:lang w:val="bg-BG"/>
        </w:rPr>
        <w:t xml:space="preserve">Данни за договор/и, сключен/и с </w:t>
      </w:r>
      <w:r w:rsidR="00927A25">
        <w:rPr>
          <w:rFonts w:ascii="Verdana" w:hAnsi="Verdana"/>
          <w:lang w:val="bg-BG"/>
        </w:rPr>
        <w:t xml:space="preserve">Младен Милчев </w:t>
      </w:r>
      <w:proofErr w:type="spellStart"/>
      <w:r w:rsidR="00927A25">
        <w:rPr>
          <w:rFonts w:ascii="Verdana" w:hAnsi="Verdana"/>
          <w:lang w:val="bg-BG"/>
        </w:rPr>
        <w:t>Парев</w:t>
      </w:r>
      <w:proofErr w:type="spellEnd"/>
      <w:r w:rsidR="00CF4FD7" w:rsidRPr="00CF4FD7">
        <w:rPr>
          <w:rFonts w:ascii="Verdana" w:hAnsi="Verdana"/>
          <w:lang w:val="bg-BG"/>
        </w:rPr>
        <w:t xml:space="preserve">, с ЕГН </w:t>
      </w:r>
      <w:r w:rsidR="00927A25">
        <w:rPr>
          <w:rFonts w:ascii="Verdana" w:hAnsi="Verdana"/>
          <w:lang w:val="bg-BG"/>
        </w:rPr>
        <w:t>9410066027</w:t>
      </w:r>
      <w:r w:rsidR="00CB79C2"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F34128" w:rsidRPr="006A702E" w14:paraId="60AE22BB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46FDB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8116A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4DBF3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581492C0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2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FAB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A4C81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D641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3B2F3A75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2D3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641C" w14:textId="77777777" w:rsidR="00F34128" w:rsidRPr="004F628A" w:rsidRDefault="00F34128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760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55BD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4128" w:rsidRPr="006A702E" w14:paraId="19231BBE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6BA7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B4A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2A7" w14:textId="77777777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9CC" w14:textId="174F39E8" w:rsidR="00F34128" w:rsidRPr="00A67F64" w:rsidRDefault="00F34128" w:rsidP="00927A2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D5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27A2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="00457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F34128" w:rsidRPr="006A702E" w14:paraId="5C22EF17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EBF95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C8D2E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0859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78B6A7F0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66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866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FDAAA2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87FB0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1FDCBAA7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F9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5011" w14:textId="556D3167" w:rsidR="00F34128" w:rsidRPr="00EC4D4D" w:rsidRDefault="00F34128" w:rsidP="00F93FE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9662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1155" w14:textId="590D1821" w:rsidR="00F34128" w:rsidRPr="00EC4D4D" w:rsidRDefault="00F34128" w:rsidP="00F93FE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F34128" w:rsidRPr="006A702E" w14:paraId="0332A6AC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B29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0392" w14:textId="481A1F8E" w:rsidR="00F34128" w:rsidRPr="00EC4D4D" w:rsidRDefault="00F34128" w:rsidP="0045793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E5A9" w14:textId="549145F8" w:rsidR="00F34128" w:rsidRPr="00EC4D4D" w:rsidRDefault="00457935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444" w14:textId="14A817F7" w:rsidR="00F34128" w:rsidRPr="00EC4D4D" w:rsidRDefault="001860A2" w:rsidP="00927A2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F628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927A2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="00457935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64B2DB4" w14:textId="77777777" w:rsidR="00DD6FBB" w:rsidRPr="00F63921" w:rsidRDefault="00DD6FBB" w:rsidP="00F6392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7E3477E" w14:textId="288BE112" w:rsidR="00D13BE1" w:rsidRDefault="00C620E3" w:rsidP="00CC2112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927A25">
        <w:rPr>
          <w:rFonts w:ascii="Verdana" w:hAnsi="Verdana"/>
          <w:b/>
          <w:lang w:val="bg-BG"/>
        </w:rPr>
        <w:t>0</w:t>
      </w:r>
      <w:r w:rsidR="00F63921">
        <w:rPr>
          <w:rFonts w:ascii="Verdana" w:hAnsi="Verdana"/>
          <w:b/>
          <w:lang w:val="bg-BG"/>
        </w:rPr>
        <w:t>.</w:t>
      </w:r>
      <w:r w:rsidR="00927A25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 xml:space="preserve"> декара</w:t>
      </w:r>
      <w:r w:rsidR="00D767D2">
        <w:rPr>
          <w:rFonts w:ascii="Verdana" w:hAnsi="Verdana"/>
          <w:b/>
          <w:lang w:val="bg-BG"/>
        </w:rPr>
        <w:t>;</w:t>
      </w:r>
    </w:p>
    <w:p w14:paraId="19464410" w14:textId="77777777" w:rsidR="00CC2112" w:rsidRPr="00CC2112" w:rsidRDefault="00CC2112" w:rsidP="00CC2112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04AF1FA8" w14:textId="0E9218E2" w:rsidR="00D13BE1" w:rsidRPr="00CB79C2" w:rsidRDefault="00D13BE1" w:rsidP="00D13BE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C620E3">
        <w:rPr>
          <w:rFonts w:ascii="Verdana" w:hAnsi="Verdana"/>
          <w:b/>
          <w:lang w:val="bg-BG"/>
        </w:rPr>
        <w:t>а</w:t>
      </w:r>
      <w:r>
        <w:rPr>
          <w:rFonts w:ascii="Verdana" w:hAnsi="Verdana"/>
          <w:lang w:val="bg-BG"/>
        </w:rPr>
        <w:t>.</w:t>
      </w:r>
      <w:r w:rsidRPr="00C620E3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Албена </w:t>
      </w:r>
      <w:r>
        <w:rPr>
          <w:rFonts w:ascii="Verdana" w:hAnsi="Verdana"/>
          <w:lang w:val="bg-BG"/>
        </w:rPr>
        <w:t>Младен</w:t>
      </w:r>
      <w:r>
        <w:rPr>
          <w:rFonts w:ascii="Verdana" w:hAnsi="Verdana"/>
          <w:lang w:val="bg-BG"/>
        </w:rPr>
        <w:t>ова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Парев</w:t>
      </w:r>
      <w:r>
        <w:rPr>
          <w:rFonts w:ascii="Verdana" w:hAnsi="Verdana"/>
          <w:lang w:val="bg-BG"/>
        </w:rPr>
        <w:t>а</w:t>
      </w:r>
      <w:proofErr w:type="spellEnd"/>
      <w:r w:rsidRPr="00CF4FD7">
        <w:rPr>
          <w:rFonts w:ascii="Verdana" w:hAnsi="Verdana"/>
          <w:lang w:val="bg-BG"/>
        </w:rPr>
        <w:t xml:space="preserve">, с ЕГН </w:t>
      </w:r>
      <w:r>
        <w:rPr>
          <w:rFonts w:ascii="Verdana" w:hAnsi="Verdana"/>
          <w:lang w:val="bg-BG"/>
        </w:rPr>
        <w:t>7302016078</w:t>
      </w:r>
      <w:r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D13BE1" w:rsidRPr="006A702E" w14:paraId="43BECE19" w14:textId="77777777" w:rsidTr="003A1314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D5E1220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EA21E7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237150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13BE1" w:rsidRPr="006A702E" w14:paraId="06368817" w14:textId="77777777" w:rsidTr="003A1314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6C3A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AA10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99FC1C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697EE9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13BE1" w:rsidRPr="006A702E" w14:paraId="6BD1F872" w14:textId="77777777" w:rsidTr="003A1314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0381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579B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DD27" w14:textId="77777777" w:rsidR="00D13BE1" w:rsidRPr="00A67F64" w:rsidRDefault="00D13BE1" w:rsidP="003A131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0725" w14:textId="77777777" w:rsidR="00D13BE1" w:rsidRPr="00A67F64" w:rsidRDefault="00D13BE1" w:rsidP="003A131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D13BE1" w:rsidRPr="006A702E" w14:paraId="4C2B6E76" w14:textId="77777777" w:rsidTr="003A1314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1351DBB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DC27391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D8330E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13BE1" w:rsidRPr="006A702E" w14:paraId="1620C4AE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7E8F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F7AF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C02D634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E07CCE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13BE1" w:rsidRPr="006A702E" w14:paraId="0829317E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F286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5B1B6" w14:textId="15D15472" w:rsidR="00D13BE1" w:rsidRPr="00EC4D4D" w:rsidRDefault="00D13BE1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ОС-НЗЗ-20.10-22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F3AFC" w14:textId="77777777" w:rsidR="00D13BE1" w:rsidRPr="00EC4D4D" w:rsidRDefault="00D13BE1" w:rsidP="003A1314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691EF" w14:textId="1AA151B0" w:rsidR="00D13BE1" w:rsidRPr="00EC4D4D" w:rsidRDefault="00D13BE1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22.635</w:t>
            </w:r>
          </w:p>
        </w:tc>
      </w:tr>
      <w:tr w:rsidR="00D13BE1" w:rsidRPr="006A702E" w14:paraId="6B6BF706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7D0C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CFA4B" w14:textId="1AC48D0B" w:rsidR="00D13BE1" w:rsidRDefault="00D13BE1" w:rsidP="00D13BE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AED48" w14:textId="77777777" w:rsidR="00D13BE1" w:rsidRPr="00EC4D4D" w:rsidRDefault="00D13BE1" w:rsidP="003A1314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DBB6D" w14:textId="0163B252" w:rsidR="00D13BE1" w:rsidRDefault="00D13BE1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2.583</w:t>
            </w:r>
          </w:p>
        </w:tc>
      </w:tr>
      <w:tr w:rsidR="00D13BE1" w:rsidRPr="006A702E" w14:paraId="28475E6F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4E18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0D466" w14:textId="708F2D25" w:rsidR="00D13BE1" w:rsidRDefault="00D13BE1" w:rsidP="00D13BE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11331" w14:textId="77777777" w:rsidR="00D13BE1" w:rsidRPr="00EC4D4D" w:rsidRDefault="00D13BE1" w:rsidP="003A1314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9F2E1" w14:textId="3FC3D702" w:rsidR="00D13BE1" w:rsidRDefault="00D13BE1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12.353</w:t>
            </w:r>
          </w:p>
        </w:tc>
      </w:tr>
      <w:tr w:rsidR="00D13BE1" w:rsidRPr="006A702E" w14:paraId="7008CC8E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5853" w14:textId="77777777" w:rsidR="00D13BE1" w:rsidRPr="006A702E" w:rsidRDefault="00D13BE1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2410" w14:textId="77777777" w:rsidR="00D13BE1" w:rsidRPr="00EC4D4D" w:rsidRDefault="00D13BE1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229D" w14:textId="77777777" w:rsidR="00D13BE1" w:rsidRPr="00EC4D4D" w:rsidRDefault="00D13BE1" w:rsidP="003A1314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A3FB" w14:textId="32981CB8" w:rsidR="00D13BE1" w:rsidRPr="00EC4D4D" w:rsidRDefault="00D13BE1" w:rsidP="0033087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3087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33087A" w:rsidRPr="0033087A">
              <w:rPr>
                <w:rFonts w:ascii="Verdana" w:hAnsi="Verdana" w:cs="Calibri"/>
                <w:b/>
                <w:color w:val="000000"/>
                <w:lang w:val="bg-BG"/>
              </w:rPr>
              <w:t>37.571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2B37BE9" w14:textId="77777777" w:rsidR="00D13BE1" w:rsidRPr="00CC2112" w:rsidRDefault="00D13BE1" w:rsidP="00D13BE1">
      <w:pPr>
        <w:spacing w:line="360" w:lineRule="auto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032F5A58" w14:textId="07F2B7C1" w:rsidR="00CC2112" w:rsidRPr="00CC2112" w:rsidRDefault="00D13BE1" w:rsidP="00CC2112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33087A" w:rsidRPr="0033087A">
        <w:rPr>
          <w:rFonts w:ascii="Verdana" w:hAnsi="Verdana" w:cs="Calibri"/>
          <w:b/>
          <w:color w:val="000000"/>
          <w:lang w:val="bg-BG"/>
        </w:rPr>
        <w:t>37.571</w:t>
      </w:r>
      <w:r w:rsidR="0033087A" w:rsidRPr="00A67F64">
        <w:rPr>
          <w:rFonts w:ascii="Calibri" w:hAnsi="Calibri" w:cs="Calibri"/>
          <w:b/>
          <w:color w:val="000000"/>
          <w:sz w:val="22"/>
          <w:szCs w:val="22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декара;</w:t>
      </w:r>
    </w:p>
    <w:p w14:paraId="354C9621" w14:textId="735AF329" w:rsidR="00CC2112" w:rsidRPr="00CB79C2" w:rsidRDefault="00CC2112" w:rsidP="00CC211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C620E3">
        <w:rPr>
          <w:rFonts w:ascii="Verdana" w:hAnsi="Verdana"/>
          <w:b/>
          <w:lang w:val="bg-BG"/>
        </w:rPr>
        <w:t>а</w:t>
      </w:r>
      <w:r>
        <w:rPr>
          <w:rFonts w:ascii="Verdana" w:hAnsi="Verdana"/>
          <w:lang w:val="bg-BG"/>
        </w:rPr>
        <w:t>.</w:t>
      </w:r>
      <w:r w:rsidRPr="00C620E3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 xml:space="preserve">арийка Стоева </w:t>
      </w:r>
      <w:proofErr w:type="spellStart"/>
      <w:r>
        <w:rPr>
          <w:rFonts w:ascii="Verdana" w:hAnsi="Verdana"/>
          <w:lang w:val="bg-BG"/>
        </w:rPr>
        <w:t>Мусорлиева</w:t>
      </w:r>
      <w:proofErr w:type="spellEnd"/>
      <w:r w:rsidRPr="00CF4FD7">
        <w:rPr>
          <w:rFonts w:ascii="Verdana" w:hAnsi="Verdana"/>
          <w:lang w:val="bg-BG"/>
        </w:rPr>
        <w:t xml:space="preserve">, с ЕГН </w:t>
      </w:r>
      <w:r>
        <w:rPr>
          <w:rFonts w:ascii="Verdana" w:hAnsi="Verdana"/>
          <w:lang w:val="bg-BG"/>
        </w:rPr>
        <w:t>5510256152</w:t>
      </w:r>
      <w:r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CC2112" w:rsidRPr="006A702E" w14:paraId="6CFE304C" w14:textId="77777777" w:rsidTr="003A1314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282D94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696C71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72178D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C2112" w:rsidRPr="006A702E" w14:paraId="0670B345" w14:textId="77777777" w:rsidTr="003A1314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B6A9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76B2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594389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80B371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C2112" w:rsidRPr="006A702E" w14:paraId="54D804D2" w14:textId="77777777" w:rsidTr="003A1314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20E7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18A8" w14:textId="77777777" w:rsidR="00CC2112" w:rsidRPr="004F628A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BD99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64E2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C2112" w:rsidRPr="006A702E" w14:paraId="5F8BFEC9" w14:textId="77777777" w:rsidTr="003A1314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DA81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8E7C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FC32" w14:textId="77777777" w:rsidR="00CC2112" w:rsidRPr="00A67F64" w:rsidRDefault="00CC2112" w:rsidP="003A131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D923" w14:textId="77777777" w:rsidR="00CC2112" w:rsidRPr="00A67F64" w:rsidRDefault="00CC2112" w:rsidP="003A131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CC2112" w:rsidRPr="006A702E" w14:paraId="2B66E080" w14:textId="77777777" w:rsidTr="003A1314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8BA5484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490A38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19DE02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C2112" w:rsidRPr="006A702E" w14:paraId="26322FBA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4606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1E82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2154242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BC06F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C2112" w:rsidRPr="006A702E" w14:paraId="288F8750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BE65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2201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36D6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38B9B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CC2112" w:rsidRPr="006A702E" w14:paraId="550DCBF7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BEE9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C8FD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4B4E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CE6B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1733FAC" w14:textId="77777777" w:rsidR="00CC2112" w:rsidRPr="00CC2112" w:rsidRDefault="00CC2112" w:rsidP="00CC2112">
      <w:pPr>
        <w:spacing w:line="360" w:lineRule="auto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153A9D3E" w14:textId="7DFD935A" w:rsidR="00D13BE1" w:rsidRPr="00CC2112" w:rsidRDefault="00CC2112" w:rsidP="00CC2112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площи: 0.000 декара;</w:t>
      </w:r>
    </w:p>
    <w:p w14:paraId="40667854" w14:textId="4F1CC8D7" w:rsidR="00CC2112" w:rsidRPr="00CB79C2" w:rsidRDefault="00CC2112" w:rsidP="00CC211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C620E3">
        <w:rPr>
          <w:rFonts w:ascii="Verdana" w:hAnsi="Verdana"/>
          <w:b/>
          <w:lang w:val="bg-BG"/>
        </w:rPr>
        <w:t>а</w:t>
      </w:r>
      <w:r>
        <w:rPr>
          <w:rFonts w:ascii="Verdana" w:hAnsi="Verdana"/>
          <w:lang w:val="bg-BG"/>
        </w:rPr>
        <w:t>.</w:t>
      </w:r>
      <w:r w:rsidRPr="00C620E3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Захари Руменов </w:t>
      </w:r>
      <w:proofErr w:type="spellStart"/>
      <w:r>
        <w:rPr>
          <w:rFonts w:ascii="Verdana" w:hAnsi="Verdana"/>
          <w:lang w:val="bg-BG"/>
        </w:rPr>
        <w:t>Манолев</w:t>
      </w:r>
      <w:proofErr w:type="spellEnd"/>
      <w:r w:rsidRPr="00CF4FD7">
        <w:rPr>
          <w:rFonts w:ascii="Verdana" w:hAnsi="Verdana"/>
          <w:lang w:val="bg-BG"/>
        </w:rPr>
        <w:t xml:space="preserve">, с ЕГН </w:t>
      </w:r>
      <w:r>
        <w:rPr>
          <w:rFonts w:ascii="Verdana" w:hAnsi="Verdana"/>
          <w:lang w:val="bg-BG"/>
        </w:rPr>
        <w:t>7104296026</w:t>
      </w:r>
      <w:r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CC2112" w:rsidRPr="006A702E" w14:paraId="37802202" w14:textId="77777777" w:rsidTr="003A1314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6230FEC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A26AFAA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2E1248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C2112" w:rsidRPr="006A702E" w14:paraId="2335FD0D" w14:textId="77777777" w:rsidTr="003A1314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7600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BE95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183923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54D9D9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C2112" w:rsidRPr="006A702E" w14:paraId="642F9471" w14:textId="77777777" w:rsidTr="003A1314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9D6F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90A0" w14:textId="77777777" w:rsidR="00CC2112" w:rsidRPr="004F628A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3A25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661F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C2112" w:rsidRPr="006A702E" w14:paraId="41D24AE8" w14:textId="77777777" w:rsidTr="003A1314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A372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1193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00FB" w14:textId="77777777" w:rsidR="00CC2112" w:rsidRPr="00A67F64" w:rsidRDefault="00CC2112" w:rsidP="003A131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6916" w14:textId="77777777" w:rsidR="00CC2112" w:rsidRPr="00A67F64" w:rsidRDefault="00CC2112" w:rsidP="003A131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CC2112" w:rsidRPr="006A702E" w14:paraId="3CDFF0F6" w14:textId="77777777" w:rsidTr="003A1314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B907EEC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161F901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9A69F7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C2112" w:rsidRPr="006A702E" w14:paraId="728AF715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EB19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2734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D7B8F3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DF31EC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C2112" w:rsidRPr="006A702E" w14:paraId="0D06BA58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E45A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63720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D85B8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F9512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CC2112" w:rsidRPr="006A702E" w14:paraId="39E6EA9F" w14:textId="77777777" w:rsidTr="003A1314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7D89" w14:textId="77777777" w:rsidR="00CC2112" w:rsidRPr="006A702E" w:rsidRDefault="00CC2112" w:rsidP="003A13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DA1E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9992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6CB9" w14:textId="77777777" w:rsidR="00CC2112" w:rsidRPr="00EC4D4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E15310F" w14:textId="77777777" w:rsidR="00CC2112" w:rsidRPr="00F63921" w:rsidRDefault="00CC2112" w:rsidP="00CC2112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D5CB010" w14:textId="040AD464" w:rsidR="00CC2112" w:rsidRPr="00CC2112" w:rsidRDefault="00CC2112" w:rsidP="00CC2112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площи: 0.000 декара;</w:t>
      </w:r>
    </w:p>
    <w:p w14:paraId="629E67BB" w14:textId="729BC216" w:rsidR="00DD6FBB" w:rsidRPr="00CC2112" w:rsidRDefault="000C7FCA" w:rsidP="00CC21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C620E3">
        <w:rPr>
          <w:rFonts w:ascii="Verdana" w:hAnsi="Verdana"/>
          <w:b/>
          <w:lang w:val="bg-BG"/>
        </w:rPr>
        <w:t>б</w:t>
      </w:r>
      <w:r w:rsidR="00BF432A"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="006B67A1" w:rsidRPr="00E75518">
        <w:rPr>
          <w:rFonts w:ascii="Verdana" w:hAnsi="Verdana"/>
          <w:lang w:val="bg-BG"/>
        </w:rPr>
        <w:t>на</w:t>
      </w:r>
      <w:r w:rsidR="006B67A1">
        <w:rPr>
          <w:rFonts w:ascii="Verdana" w:hAnsi="Verdana"/>
          <w:lang w:val="bg-BG"/>
        </w:rPr>
        <w:t xml:space="preserve"> </w:t>
      </w:r>
      <w:r w:rsidR="00CC2112">
        <w:rPr>
          <w:rFonts w:ascii="Verdana" w:hAnsi="Verdana"/>
          <w:lang w:val="bg-BG"/>
        </w:rPr>
        <w:t xml:space="preserve">Младен Милчев </w:t>
      </w:r>
      <w:proofErr w:type="spellStart"/>
      <w:r w:rsidR="00CC2112">
        <w:rPr>
          <w:rFonts w:ascii="Verdana" w:hAnsi="Verdana"/>
          <w:lang w:val="bg-BG"/>
        </w:rPr>
        <w:t>Парев</w:t>
      </w:r>
      <w:proofErr w:type="spellEnd"/>
      <w:r w:rsidR="00CC2112" w:rsidRPr="00CF4FD7">
        <w:rPr>
          <w:rFonts w:ascii="Verdana" w:hAnsi="Verdana"/>
          <w:lang w:val="bg-BG"/>
        </w:rPr>
        <w:t xml:space="preserve">, с ЕГН </w:t>
      </w:r>
      <w:r w:rsidR="00CC2112">
        <w:rPr>
          <w:rFonts w:ascii="Verdana" w:hAnsi="Verdana"/>
          <w:lang w:val="bg-BG"/>
        </w:rPr>
        <w:t>9410066027</w:t>
      </w:r>
      <w:r w:rsidR="00DD6FBB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134"/>
        <w:gridCol w:w="3544"/>
        <w:gridCol w:w="567"/>
        <w:gridCol w:w="1275"/>
      </w:tblGrid>
      <w:tr w:rsidR="006B67A1" w:rsidRPr="004746EC" w14:paraId="481543C4" w14:textId="77777777" w:rsidTr="00024F8D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F6A3238" w14:textId="27E178BD" w:rsidR="006B67A1" w:rsidRPr="00E7426D" w:rsidRDefault="006B67A1" w:rsidP="00CC211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CC2112">
              <w:rPr>
                <w:rFonts w:ascii="Verdana" w:hAnsi="Verdana"/>
                <w:sz w:val="16"/>
                <w:szCs w:val="16"/>
                <w:lang w:val="bg-BG"/>
              </w:rPr>
              <w:t>70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 w:rsidR="00EE5570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CC2112">
              <w:rPr>
                <w:rFonts w:ascii="Verdana" w:hAnsi="Verdana"/>
                <w:sz w:val="16"/>
                <w:szCs w:val="16"/>
                <w:lang w:val="bg-BG"/>
              </w:rPr>
              <w:t>321</w:t>
            </w:r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>,</w:t>
            </w:r>
            <w:r w:rsidR="00DE447F"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CC2112">
              <w:rPr>
                <w:rFonts w:ascii="Verdana" w:hAnsi="Verdana"/>
                <w:sz w:val="16"/>
                <w:szCs w:val="16"/>
                <w:lang w:val="bg-BG"/>
              </w:rPr>
              <w:t>Смилян</w:t>
            </w:r>
          </w:p>
        </w:tc>
      </w:tr>
      <w:tr w:rsidR="006B67A1" w:rsidRPr="004746EC" w14:paraId="47D9BA0C" w14:textId="77777777" w:rsidTr="00024F8D">
        <w:trPr>
          <w:trHeight w:val="375"/>
        </w:trPr>
        <w:tc>
          <w:tcPr>
            <w:tcW w:w="49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2D5A398" w14:textId="53928D0B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B67A1" w:rsidRPr="004746EC" w14:paraId="13CC570E" w14:textId="77777777" w:rsidTr="00F6392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6C3489D" w14:textId="1AD64B82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F5EB679" w:rsidR="006B67A1" w:rsidRPr="00024F8D" w:rsidRDefault="00024F8D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</w:t>
            </w:r>
            <w:r w:rsidR="006B67A1"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 xml:space="preserve">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B67A1" w:rsidRPr="004746EC" w14:paraId="1BBCFA97" w14:textId="77777777" w:rsidTr="00F6392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474C0" w14:textId="70FFC53C" w:rsidR="006B67A1" w:rsidRPr="004746EC" w:rsidRDefault="006B67A1" w:rsidP="00F639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1F3E7693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3A57AEE8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181C588B" w:rsidR="006B67A1" w:rsidRPr="00CC2112" w:rsidRDefault="00F84720" w:rsidP="00CC211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="00CC211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от 6 до </w:t>
            </w: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 месеца</w:t>
            </w:r>
            <w:r w:rsidR="00CC2112"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127D80B9" w:rsidR="006B67A1" w:rsidRPr="00C21537" w:rsidRDefault="000200D7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CC211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4D32418B" w:rsidR="006B67A1" w:rsidRPr="00C21537" w:rsidRDefault="00CC2112" w:rsidP="00CC211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F8472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0200D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864A71" w:rsidRPr="004746EC" w14:paraId="05B7057B" w14:textId="77777777" w:rsidTr="00F63921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9F8D7" w14:textId="406A1B9C" w:rsidR="00864A71" w:rsidRDefault="00864A71" w:rsidP="006F0487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1B30" w14:textId="6A364E63" w:rsidR="00864A71" w:rsidRDefault="00864A7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BB40F" w14:textId="50DDDB63" w:rsidR="00864A71" w:rsidRDefault="00864A7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7A96C" w14:textId="608509B1" w:rsidR="00864A71" w:rsidRPr="00C21537" w:rsidRDefault="00CC2112" w:rsidP="00CC211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 месеца- мляко/месо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B6561" w14:textId="0790E990" w:rsidR="00864A71" w:rsidRDefault="00CC2112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D2F94" w14:textId="310AE69A" w:rsidR="00864A71" w:rsidRDefault="00CC2112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2.00</w:t>
            </w:r>
          </w:p>
        </w:tc>
      </w:tr>
      <w:tr w:rsidR="006B67A1" w:rsidRPr="004746EC" w14:paraId="17F9C9C8" w14:textId="77777777" w:rsidTr="00F6392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5E07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1D5173A2" w:rsidR="006B67A1" w:rsidRPr="00CC2112" w:rsidRDefault="006F0487" w:rsidP="00CC211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</w:rPr>
              <w:t>:</w:t>
            </w:r>
            <w:r w:rsidR="00CC211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7BA12B1C" w:rsidR="006B67A1" w:rsidRPr="00024F8D" w:rsidRDefault="006B67A1" w:rsidP="00CC2112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CC211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9</w:t>
            </w:r>
            <w:r w:rsidR="00395A7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CC211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20</w:t>
            </w:r>
          </w:p>
        </w:tc>
      </w:tr>
    </w:tbl>
    <w:p w14:paraId="37776BCE" w14:textId="6CAE32F8" w:rsidR="00385AB3" w:rsidRPr="0047025F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71E3A5F" w14:textId="77777777" w:rsidR="00C14CA2" w:rsidRDefault="00C14CA2" w:rsidP="00C14CA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0138B676" w14:textId="77777777" w:rsidR="004568D5" w:rsidRPr="0047025F" w:rsidRDefault="004568D5" w:rsidP="004568D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:…………….</w:t>
      </w:r>
    </w:p>
    <w:p w14:paraId="55683525" w14:textId="77777777" w:rsidR="00F63921" w:rsidRDefault="00C14CA2" w:rsidP="00F6392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6808AA7D" w14:textId="77777777" w:rsidR="00CC2112" w:rsidRDefault="00CC2112" w:rsidP="00F63921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14:paraId="39822F49" w14:textId="71BD3239" w:rsidR="00CC2112" w:rsidRPr="00CC2112" w:rsidRDefault="00CC2112" w:rsidP="00CC21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Pr="00F80D0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Албена Младенова </w:t>
      </w:r>
      <w:proofErr w:type="spellStart"/>
      <w:r>
        <w:rPr>
          <w:rFonts w:ascii="Verdana" w:hAnsi="Verdana"/>
          <w:lang w:val="bg-BG"/>
        </w:rPr>
        <w:t>Парева</w:t>
      </w:r>
      <w:proofErr w:type="spellEnd"/>
      <w:r w:rsidRPr="00CF4FD7">
        <w:rPr>
          <w:rFonts w:ascii="Verdana" w:hAnsi="Verdana"/>
          <w:lang w:val="bg-BG"/>
        </w:rPr>
        <w:t xml:space="preserve">, с ЕГН </w:t>
      </w:r>
      <w:r>
        <w:rPr>
          <w:rFonts w:ascii="Verdana" w:hAnsi="Verdana"/>
          <w:lang w:val="bg-BG"/>
        </w:rPr>
        <w:t>7302016078: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134"/>
        <w:gridCol w:w="3260"/>
        <w:gridCol w:w="709"/>
        <w:gridCol w:w="1417"/>
      </w:tblGrid>
      <w:tr w:rsidR="00CC2112" w:rsidRPr="004746EC" w14:paraId="4C0FED59" w14:textId="77777777" w:rsidTr="003A1314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525CC575" w14:textId="6E597BD5" w:rsidR="00CC2112" w:rsidRPr="00E7426D" w:rsidRDefault="00CC2112" w:rsidP="004A0EF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70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03</w:t>
            </w:r>
            <w:r w:rsidR="004A0EF1">
              <w:rPr>
                <w:rFonts w:ascii="Verdana" w:hAnsi="Verdana"/>
                <w:sz w:val="16"/>
                <w:szCs w:val="16"/>
                <w:lang w:val="bg-BG"/>
              </w:rPr>
              <w:t>30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Смилян</w:t>
            </w:r>
          </w:p>
        </w:tc>
      </w:tr>
      <w:tr w:rsidR="00CC2112" w:rsidRPr="004746EC" w14:paraId="7248AC18" w14:textId="77777777" w:rsidTr="003A1314">
        <w:trPr>
          <w:trHeight w:val="375"/>
        </w:trPr>
        <w:tc>
          <w:tcPr>
            <w:tcW w:w="49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1A1152FD" w14:textId="77777777" w:rsidR="00CC2112" w:rsidRPr="004746EC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A97DB7" w14:textId="77777777" w:rsidR="00CC2112" w:rsidRPr="004746EC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CC2112" w:rsidRPr="004746EC" w14:paraId="1FC51459" w14:textId="77777777" w:rsidTr="004A0EF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68FF1405" w14:textId="77777777" w:rsidR="00CC2112" w:rsidRPr="004746EC" w:rsidRDefault="00CC2112" w:rsidP="003A13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CAFF509" w14:textId="77777777" w:rsidR="00CC2112" w:rsidRPr="00024F8D" w:rsidRDefault="00CC2112" w:rsidP="003A1314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581F5B" w14:textId="77777777" w:rsidR="00CC2112" w:rsidRPr="00024F8D" w:rsidRDefault="00CC2112" w:rsidP="003A1314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B7ABAB" w14:textId="77777777" w:rsidR="00CC2112" w:rsidRPr="00024F8D" w:rsidRDefault="00CC2112" w:rsidP="003A1314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1418F25" w14:textId="77777777" w:rsidR="00CC2112" w:rsidRPr="00024F8D" w:rsidRDefault="00CC2112" w:rsidP="003A1314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1D57FB" w14:textId="77777777" w:rsidR="00CC2112" w:rsidRPr="00024F8D" w:rsidRDefault="00CC2112" w:rsidP="003A1314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CC2112" w:rsidRPr="004746EC" w14:paraId="3220262B" w14:textId="77777777" w:rsidTr="004A0EF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A5DD7" w14:textId="77777777" w:rsidR="00CC2112" w:rsidRPr="004746EC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F432" w14:textId="77777777" w:rsidR="00CC2112" w:rsidRPr="004746EC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FC00" w14:textId="77777777" w:rsidR="00CC2112" w:rsidRPr="004746EC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8408" w14:textId="77777777" w:rsidR="00CC2112" w:rsidRPr="00CC2112" w:rsidRDefault="00CC2112" w:rsidP="003A131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от 6 до </w:t>
            </w: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 месеца- 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26D0" w14:textId="1B6A7A47" w:rsidR="00CC2112" w:rsidRPr="00C21537" w:rsidRDefault="00CC2112" w:rsidP="004A0EF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4A0EF1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AF6F" w14:textId="28921F68" w:rsidR="00CC2112" w:rsidRPr="00C21537" w:rsidRDefault="004A0EF1" w:rsidP="004A0EF1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="00CC211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CC211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CC2112" w:rsidRPr="004746EC" w14:paraId="2435418E" w14:textId="77777777" w:rsidTr="004A0EF1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50861" w14:textId="77777777" w:rsidR="00CC2112" w:rsidRDefault="00CC2112" w:rsidP="003A131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F3307" w14:textId="77777777" w:rsidR="00CC2112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55974" w14:textId="77777777" w:rsidR="00CC2112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57CAC" w14:textId="77777777" w:rsidR="00CC2112" w:rsidRPr="00C21537" w:rsidRDefault="00CC2112" w:rsidP="003A131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над </w:t>
            </w: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 месеца- мляко/месо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CC1E8" w14:textId="07122C26" w:rsidR="00CC2112" w:rsidRDefault="004A0EF1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79895" w14:textId="769363B0" w:rsidR="00CC2112" w:rsidRDefault="004A0EF1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</w:t>
            </w:r>
            <w:r w:rsidR="00CC211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4A0EF1" w:rsidRPr="004746EC" w14:paraId="6C7EDA7B" w14:textId="77777777" w:rsidTr="004A0EF1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38E98" w14:textId="77777777" w:rsidR="004A0EF1" w:rsidRDefault="004A0EF1" w:rsidP="003A131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23D0E" w14:textId="77777777" w:rsidR="004A0EF1" w:rsidRDefault="004A0EF1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D01C6" w14:textId="77777777" w:rsidR="004A0EF1" w:rsidRDefault="004A0EF1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9F1E7" w14:textId="6126B02E" w:rsidR="004A0EF1" w:rsidRPr="00F84720" w:rsidRDefault="004A0EF1" w:rsidP="003A131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Местни автохтонни породи </w:t>
            </w: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над </w:t>
            </w:r>
            <w:r w:rsidRPr="00F84720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 месеца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2171D" w14:textId="2441D0CB" w:rsidR="004A0EF1" w:rsidRDefault="004A0EF1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D9877" w14:textId="0BF3CDCC" w:rsidR="004A0EF1" w:rsidRDefault="004A0EF1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2.00</w:t>
            </w:r>
          </w:p>
        </w:tc>
      </w:tr>
      <w:tr w:rsidR="00CC2112" w:rsidRPr="004746EC" w14:paraId="0106CA33" w14:textId="77777777" w:rsidTr="004A0EF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0AB9F" w14:textId="77777777" w:rsidR="00CC2112" w:rsidRPr="004746EC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4ADBB" w14:textId="77777777" w:rsidR="00CC2112" w:rsidRPr="004746EC" w:rsidRDefault="00CC2112" w:rsidP="003A1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9B6E7" w14:textId="77777777" w:rsidR="00CC2112" w:rsidRPr="00CC2112" w:rsidRDefault="00CC2112" w:rsidP="003A1314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</w:rPr>
              <w:t>: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A78D6" w14:textId="77777777" w:rsidR="00CC2112" w:rsidRPr="00024F8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A7711" w14:textId="77777777" w:rsidR="00CC2112" w:rsidRPr="00024F8D" w:rsidRDefault="00CC2112" w:rsidP="003A131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6B267" w14:textId="59BD89C8" w:rsidR="00CC2112" w:rsidRPr="00024F8D" w:rsidRDefault="00CC2112" w:rsidP="004A0EF1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</w:t>
            </w:r>
            <w:r w:rsidR="004A0EF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22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4A0EF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bookmarkStart w:id="0" w:name="_GoBack"/>
            <w:bookmarkEnd w:id="0"/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7C87C384" w14:textId="77777777" w:rsidR="00CC2112" w:rsidRPr="0047025F" w:rsidRDefault="00CC2112" w:rsidP="00CC211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F64999C" w14:textId="77777777" w:rsidR="00CC2112" w:rsidRDefault="00CC2112" w:rsidP="00CC211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165E863" w14:textId="77777777" w:rsidR="00CC2112" w:rsidRPr="0047025F" w:rsidRDefault="00CC2112" w:rsidP="00CC21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:…………….</w:t>
      </w:r>
    </w:p>
    <w:p w14:paraId="4D90FB66" w14:textId="77777777" w:rsidR="00CC2112" w:rsidRDefault="00CC2112" w:rsidP="00CC2112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</w:t>
      </w:r>
    </w:p>
    <w:p w14:paraId="5133912F" w14:textId="77777777" w:rsidR="00CC2112" w:rsidRDefault="00CC2112" w:rsidP="00F63921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14:paraId="1B62B446" w14:textId="58CDBE41" w:rsidR="004039C6" w:rsidRPr="00F63921" w:rsidRDefault="004039C6" w:rsidP="00F63921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 w:rsidRPr="00D56F2A">
        <w:rPr>
          <w:rFonts w:ascii="Verdana" w:hAnsi="Verdana"/>
          <w:lang w:val="bg-BG"/>
        </w:rPr>
        <w:t>Комисията извърши проверка за спазване на условията на чл. 37м от ЗСПЗЗ, при което се установи</w:t>
      </w:r>
      <w:r w:rsidR="00F039FF" w:rsidRPr="00D56F2A">
        <w:rPr>
          <w:rFonts w:ascii="Verdana" w:hAnsi="Verdana"/>
          <w:lang w:val="bg-BG"/>
        </w:rPr>
        <w:t xml:space="preserve">, че за землището на </w:t>
      </w:r>
      <w:r w:rsidR="004568D5" w:rsidRPr="00D56F2A">
        <w:rPr>
          <w:rFonts w:ascii="Verdana" w:hAnsi="Verdana"/>
          <w:lang w:val="bg-BG"/>
        </w:rPr>
        <w:t xml:space="preserve">с. </w:t>
      </w:r>
      <w:r w:rsidR="00F63921">
        <w:rPr>
          <w:rFonts w:ascii="Verdana" w:hAnsi="Verdana"/>
          <w:lang w:val="bg-BG"/>
        </w:rPr>
        <w:t>Чеплетен</w:t>
      </w:r>
      <w:r w:rsidRPr="00D56F2A">
        <w:rPr>
          <w:rFonts w:ascii="Verdana" w:hAnsi="Verdana"/>
          <w:lang w:val="bg-BG"/>
        </w:rPr>
        <w:t xml:space="preserve"> няма договори за п.м.л., които да се изменят или прекратят.</w:t>
      </w:r>
    </w:p>
    <w:p w14:paraId="544587D4" w14:textId="6568265C" w:rsidR="00EA137C" w:rsidRPr="00F63921" w:rsidRDefault="004039C6" w:rsidP="00EA137C">
      <w:pPr>
        <w:pStyle w:val="ab"/>
        <w:numPr>
          <w:ilvl w:val="0"/>
          <w:numId w:val="21"/>
        </w:numPr>
        <w:spacing w:line="360" w:lineRule="auto"/>
        <w:rPr>
          <w:rFonts w:ascii="Verdana" w:hAnsi="Verdana"/>
          <w:lang w:val="bg-BG"/>
        </w:rPr>
      </w:pPr>
      <w:r w:rsidRPr="00D56F2A">
        <w:rPr>
          <w:rFonts w:ascii="Verdana" w:hAnsi="Verdana"/>
          <w:lang w:val="bg-BG"/>
        </w:rPr>
        <w:t>Протоколът да се предостави на кмета на Община Смолян и на директора на Областна дирекция „Земеделие“ – Смолян.</w:t>
      </w:r>
    </w:p>
    <w:p w14:paraId="0A78A237" w14:textId="77777777" w:rsidR="00EA137C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0F3D56C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354F67FA" w14:textId="77777777" w:rsidR="00EA137C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4254B032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45F847DA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60E9604B" w14:textId="77777777" w:rsidR="00EA137C" w:rsidRPr="0048504A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41FFEE0" w14:textId="23841A77" w:rsidR="00EA137C" w:rsidRDefault="00F72D75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Чавдар Червенков</w:t>
      </w:r>
      <w:r w:rsidR="004039C6" w:rsidRPr="00F311FA">
        <w:rPr>
          <w:rFonts w:ascii="Verdana" w:hAnsi="Verdana"/>
          <w:lang w:val="bg-BG"/>
        </w:rPr>
        <w:t xml:space="preserve"> </w:t>
      </w:r>
      <w:r w:rsidR="003211C0">
        <w:rPr>
          <w:rFonts w:ascii="Verdana" w:hAnsi="Verdana"/>
          <w:lang w:val="bg-BG"/>
        </w:rPr>
        <w:t>……………………………</w:t>
      </w:r>
      <w:r w:rsidR="00EA137C" w:rsidRPr="0048504A">
        <w:rPr>
          <w:rFonts w:ascii="Verdana" w:hAnsi="Verdana"/>
          <w:lang w:val="bg-BG"/>
        </w:rPr>
        <w:t>;</w:t>
      </w:r>
    </w:p>
    <w:p w14:paraId="0A81CB38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305DCFED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19FE93DD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567B33D1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F7FAB0C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6FD1C831" w14:textId="77777777" w:rsidR="00EA137C" w:rsidRPr="0048504A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p w14:paraId="5DFA0206" w14:textId="77777777" w:rsidR="00EA137C" w:rsidRPr="00C662FD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2CE78C3" w14:textId="77777777" w:rsidR="00C662FD" w:rsidRPr="00C662FD" w:rsidRDefault="00C662FD" w:rsidP="00EA137C">
      <w:pPr>
        <w:spacing w:line="360" w:lineRule="auto"/>
        <w:jc w:val="both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30C1D" w14:textId="77777777" w:rsidR="00227370" w:rsidRDefault="00227370" w:rsidP="00227952">
      <w:r>
        <w:separator/>
      </w:r>
    </w:p>
  </w:endnote>
  <w:endnote w:type="continuationSeparator" w:id="0">
    <w:p w14:paraId="0BA7E8AB" w14:textId="77777777" w:rsidR="00227370" w:rsidRDefault="0022737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5A4F1E4F" w:rsidR="00E11756" w:rsidRDefault="00E1175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0EF1">
      <w:rPr>
        <w:noProof/>
      </w:rPr>
      <w:t>3</w:t>
    </w:r>
    <w:r>
      <w:rPr>
        <w:noProof/>
      </w:rPr>
      <w:fldChar w:fldCharType="end"/>
    </w:r>
  </w:p>
  <w:p w14:paraId="1D0BF07B" w14:textId="77777777" w:rsidR="00E11756" w:rsidRDefault="00E117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6BE14" w14:textId="77777777" w:rsidR="00227370" w:rsidRDefault="00227370" w:rsidP="00227952">
      <w:r>
        <w:separator/>
      </w:r>
    </w:p>
  </w:footnote>
  <w:footnote w:type="continuationSeparator" w:id="0">
    <w:p w14:paraId="2BEE3FF7" w14:textId="77777777" w:rsidR="00227370" w:rsidRDefault="0022737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E11756" w:rsidRDefault="00E1175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E11756" w:rsidRDefault="00E117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FA04AD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87F"/>
    <w:rsid w:val="0001280F"/>
    <w:rsid w:val="00014D28"/>
    <w:rsid w:val="00017020"/>
    <w:rsid w:val="000170BF"/>
    <w:rsid w:val="000200D7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91FAC"/>
    <w:rsid w:val="000A0C69"/>
    <w:rsid w:val="000A2FA0"/>
    <w:rsid w:val="000A6A4D"/>
    <w:rsid w:val="000A6D8E"/>
    <w:rsid w:val="000C5A7B"/>
    <w:rsid w:val="000C7FCA"/>
    <w:rsid w:val="000D0F32"/>
    <w:rsid w:val="000D22C6"/>
    <w:rsid w:val="000E2434"/>
    <w:rsid w:val="0010563F"/>
    <w:rsid w:val="00115152"/>
    <w:rsid w:val="00120C33"/>
    <w:rsid w:val="00132FC4"/>
    <w:rsid w:val="00135B7A"/>
    <w:rsid w:val="00140799"/>
    <w:rsid w:val="001409EB"/>
    <w:rsid w:val="001452B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0A2"/>
    <w:rsid w:val="00186C60"/>
    <w:rsid w:val="001A0B4F"/>
    <w:rsid w:val="001A0EE5"/>
    <w:rsid w:val="001C0277"/>
    <w:rsid w:val="001C1098"/>
    <w:rsid w:val="001C13E5"/>
    <w:rsid w:val="001C76D9"/>
    <w:rsid w:val="001D44BB"/>
    <w:rsid w:val="001E1005"/>
    <w:rsid w:val="001E4C22"/>
    <w:rsid w:val="001E6550"/>
    <w:rsid w:val="001E6635"/>
    <w:rsid w:val="001E7934"/>
    <w:rsid w:val="001F2588"/>
    <w:rsid w:val="001F26B8"/>
    <w:rsid w:val="001F40A2"/>
    <w:rsid w:val="00213E4D"/>
    <w:rsid w:val="00215090"/>
    <w:rsid w:val="00227370"/>
    <w:rsid w:val="00227952"/>
    <w:rsid w:val="002359D1"/>
    <w:rsid w:val="00236BC4"/>
    <w:rsid w:val="00247AC6"/>
    <w:rsid w:val="002530C9"/>
    <w:rsid w:val="00256DB3"/>
    <w:rsid w:val="0026325B"/>
    <w:rsid w:val="00277A8A"/>
    <w:rsid w:val="00283531"/>
    <w:rsid w:val="00283A39"/>
    <w:rsid w:val="00284EB2"/>
    <w:rsid w:val="0028683F"/>
    <w:rsid w:val="002934E9"/>
    <w:rsid w:val="002A16A9"/>
    <w:rsid w:val="002A16CA"/>
    <w:rsid w:val="002A2F71"/>
    <w:rsid w:val="002A4EEE"/>
    <w:rsid w:val="002A50DE"/>
    <w:rsid w:val="002B14BB"/>
    <w:rsid w:val="002C189A"/>
    <w:rsid w:val="002C3654"/>
    <w:rsid w:val="002C521E"/>
    <w:rsid w:val="002C7709"/>
    <w:rsid w:val="002C7D38"/>
    <w:rsid w:val="002C7E72"/>
    <w:rsid w:val="002C7F59"/>
    <w:rsid w:val="002D3F6A"/>
    <w:rsid w:val="002E103C"/>
    <w:rsid w:val="002E46B5"/>
    <w:rsid w:val="002E5D6B"/>
    <w:rsid w:val="002F0947"/>
    <w:rsid w:val="0030654D"/>
    <w:rsid w:val="003211C0"/>
    <w:rsid w:val="00321800"/>
    <w:rsid w:val="003269DA"/>
    <w:rsid w:val="0033087A"/>
    <w:rsid w:val="003345E2"/>
    <w:rsid w:val="00340EAE"/>
    <w:rsid w:val="0034476C"/>
    <w:rsid w:val="00345798"/>
    <w:rsid w:val="00345AC7"/>
    <w:rsid w:val="00351F84"/>
    <w:rsid w:val="003556D5"/>
    <w:rsid w:val="00356AAC"/>
    <w:rsid w:val="00364F51"/>
    <w:rsid w:val="00371448"/>
    <w:rsid w:val="00374327"/>
    <w:rsid w:val="00374F24"/>
    <w:rsid w:val="003800D7"/>
    <w:rsid w:val="00381548"/>
    <w:rsid w:val="00383484"/>
    <w:rsid w:val="00385AB3"/>
    <w:rsid w:val="00387844"/>
    <w:rsid w:val="00391196"/>
    <w:rsid w:val="0039389A"/>
    <w:rsid w:val="00395A78"/>
    <w:rsid w:val="00396AD0"/>
    <w:rsid w:val="003A0F1B"/>
    <w:rsid w:val="003A1922"/>
    <w:rsid w:val="003A7BCA"/>
    <w:rsid w:val="003B5F5D"/>
    <w:rsid w:val="003C1808"/>
    <w:rsid w:val="003C2831"/>
    <w:rsid w:val="003C409F"/>
    <w:rsid w:val="003D6A37"/>
    <w:rsid w:val="003E3BE3"/>
    <w:rsid w:val="003F37AB"/>
    <w:rsid w:val="003F4883"/>
    <w:rsid w:val="003F4A6C"/>
    <w:rsid w:val="003F5212"/>
    <w:rsid w:val="003F6151"/>
    <w:rsid w:val="003F6217"/>
    <w:rsid w:val="003F6F32"/>
    <w:rsid w:val="003F751D"/>
    <w:rsid w:val="004039C6"/>
    <w:rsid w:val="00425A7F"/>
    <w:rsid w:val="00426B52"/>
    <w:rsid w:val="004340C8"/>
    <w:rsid w:val="00437BDA"/>
    <w:rsid w:val="00441979"/>
    <w:rsid w:val="004444FF"/>
    <w:rsid w:val="0044460D"/>
    <w:rsid w:val="0044791C"/>
    <w:rsid w:val="00452D8F"/>
    <w:rsid w:val="00452DF2"/>
    <w:rsid w:val="00453A60"/>
    <w:rsid w:val="004549E8"/>
    <w:rsid w:val="00455A18"/>
    <w:rsid w:val="004568D5"/>
    <w:rsid w:val="00457935"/>
    <w:rsid w:val="004620BD"/>
    <w:rsid w:val="004633E6"/>
    <w:rsid w:val="0046558B"/>
    <w:rsid w:val="0047025F"/>
    <w:rsid w:val="004746EC"/>
    <w:rsid w:val="00475E53"/>
    <w:rsid w:val="00476DC5"/>
    <w:rsid w:val="00476E9B"/>
    <w:rsid w:val="004872FC"/>
    <w:rsid w:val="0049292F"/>
    <w:rsid w:val="0049411F"/>
    <w:rsid w:val="004A0EF1"/>
    <w:rsid w:val="004A358F"/>
    <w:rsid w:val="004A6E35"/>
    <w:rsid w:val="004C18AF"/>
    <w:rsid w:val="004D20D4"/>
    <w:rsid w:val="004D4E71"/>
    <w:rsid w:val="004E5718"/>
    <w:rsid w:val="004F628A"/>
    <w:rsid w:val="004F6D96"/>
    <w:rsid w:val="0050042C"/>
    <w:rsid w:val="00506FDE"/>
    <w:rsid w:val="00516EB7"/>
    <w:rsid w:val="00524C63"/>
    <w:rsid w:val="00532A45"/>
    <w:rsid w:val="00535158"/>
    <w:rsid w:val="00537CE2"/>
    <w:rsid w:val="00543005"/>
    <w:rsid w:val="0054330B"/>
    <w:rsid w:val="005470EB"/>
    <w:rsid w:val="00556603"/>
    <w:rsid w:val="00560CD5"/>
    <w:rsid w:val="00561B20"/>
    <w:rsid w:val="005621AC"/>
    <w:rsid w:val="005732B3"/>
    <w:rsid w:val="00573830"/>
    <w:rsid w:val="00574D18"/>
    <w:rsid w:val="00576A37"/>
    <w:rsid w:val="0058370A"/>
    <w:rsid w:val="00583CF4"/>
    <w:rsid w:val="00584804"/>
    <w:rsid w:val="00585F29"/>
    <w:rsid w:val="0059572A"/>
    <w:rsid w:val="005A36C8"/>
    <w:rsid w:val="005A3E0B"/>
    <w:rsid w:val="005B7DC8"/>
    <w:rsid w:val="005C0223"/>
    <w:rsid w:val="005C54FD"/>
    <w:rsid w:val="005D0EEB"/>
    <w:rsid w:val="005D234E"/>
    <w:rsid w:val="005D2AE2"/>
    <w:rsid w:val="005D35D6"/>
    <w:rsid w:val="005E2B9F"/>
    <w:rsid w:val="005E4ABF"/>
    <w:rsid w:val="005F6DCD"/>
    <w:rsid w:val="006004F3"/>
    <w:rsid w:val="00600E89"/>
    <w:rsid w:val="006056EE"/>
    <w:rsid w:val="00606099"/>
    <w:rsid w:val="0060774C"/>
    <w:rsid w:val="00612904"/>
    <w:rsid w:val="006164F1"/>
    <w:rsid w:val="006323B1"/>
    <w:rsid w:val="00641A70"/>
    <w:rsid w:val="00642D72"/>
    <w:rsid w:val="006463DA"/>
    <w:rsid w:val="00646601"/>
    <w:rsid w:val="00654144"/>
    <w:rsid w:val="006607AC"/>
    <w:rsid w:val="006614FF"/>
    <w:rsid w:val="006615B6"/>
    <w:rsid w:val="006635F2"/>
    <w:rsid w:val="00663AB9"/>
    <w:rsid w:val="00666DF6"/>
    <w:rsid w:val="00676BD9"/>
    <w:rsid w:val="00683D09"/>
    <w:rsid w:val="00694C52"/>
    <w:rsid w:val="00697129"/>
    <w:rsid w:val="006A406C"/>
    <w:rsid w:val="006A534C"/>
    <w:rsid w:val="006A702E"/>
    <w:rsid w:val="006B1A6E"/>
    <w:rsid w:val="006B67A1"/>
    <w:rsid w:val="006C1F38"/>
    <w:rsid w:val="006C5591"/>
    <w:rsid w:val="006C7733"/>
    <w:rsid w:val="006D1506"/>
    <w:rsid w:val="006D152D"/>
    <w:rsid w:val="006D729A"/>
    <w:rsid w:val="006E5870"/>
    <w:rsid w:val="006E6041"/>
    <w:rsid w:val="006E6788"/>
    <w:rsid w:val="006E699A"/>
    <w:rsid w:val="006F0487"/>
    <w:rsid w:val="006F7CD9"/>
    <w:rsid w:val="007002E7"/>
    <w:rsid w:val="007005C4"/>
    <w:rsid w:val="007008D9"/>
    <w:rsid w:val="00703654"/>
    <w:rsid w:val="00713493"/>
    <w:rsid w:val="00720D0D"/>
    <w:rsid w:val="007248A4"/>
    <w:rsid w:val="0073333B"/>
    <w:rsid w:val="00734CBC"/>
    <w:rsid w:val="007451AA"/>
    <w:rsid w:val="007502E5"/>
    <w:rsid w:val="0076658A"/>
    <w:rsid w:val="00783E7B"/>
    <w:rsid w:val="00784486"/>
    <w:rsid w:val="00784CF0"/>
    <w:rsid w:val="007951C4"/>
    <w:rsid w:val="007A0799"/>
    <w:rsid w:val="007A25AD"/>
    <w:rsid w:val="007A2CFC"/>
    <w:rsid w:val="007A4384"/>
    <w:rsid w:val="007A762A"/>
    <w:rsid w:val="007B5650"/>
    <w:rsid w:val="007C0F9C"/>
    <w:rsid w:val="007C19A7"/>
    <w:rsid w:val="007D4BE6"/>
    <w:rsid w:val="007D4D55"/>
    <w:rsid w:val="007D7443"/>
    <w:rsid w:val="007E2B87"/>
    <w:rsid w:val="007F1858"/>
    <w:rsid w:val="007F3BCA"/>
    <w:rsid w:val="007F60BA"/>
    <w:rsid w:val="00812BA6"/>
    <w:rsid w:val="00814538"/>
    <w:rsid w:val="00821942"/>
    <w:rsid w:val="008220B4"/>
    <w:rsid w:val="00822ACC"/>
    <w:rsid w:val="00823626"/>
    <w:rsid w:val="00833C16"/>
    <w:rsid w:val="0083464B"/>
    <w:rsid w:val="00840037"/>
    <w:rsid w:val="00846A88"/>
    <w:rsid w:val="00851805"/>
    <w:rsid w:val="0085572E"/>
    <w:rsid w:val="008574AC"/>
    <w:rsid w:val="00860C08"/>
    <w:rsid w:val="00862FA8"/>
    <w:rsid w:val="00864A71"/>
    <w:rsid w:val="0087238A"/>
    <w:rsid w:val="0087255C"/>
    <w:rsid w:val="00884514"/>
    <w:rsid w:val="008860C4"/>
    <w:rsid w:val="0088657D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8E7853"/>
    <w:rsid w:val="008F6ADF"/>
    <w:rsid w:val="00902162"/>
    <w:rsid w:val="009031D5"/>
    <w:rsid w:val="009058D6"/>
    <w:rsid w:val="009121BB"/>
    <w:rsid w:val="00912CC0"/>
    <w:rsid w:val="009231E0"/>
    <w:rsid w:val="00926B5E"/>
    <w:rsid w:val="00927A25"/>
    <w:rsid w:val="00930A1B"/>
    <w:rsid w:val="0093345F"/>
    <w:rsid w:val="00934284"/>
    <w:rsid w:val="00945FDC"/>
    <w:rsid w:val="00954C00"/>
    <w:rsid w:val="00954D30"/>
    <w:rsid w:val="00964B45"/>
    <w:rsid w:val="00966BDB"/>
    <w:rsid w:val="00970B85"/>
    <w:rsid w:val="00981280"/>
    <w:rsid w:val="00981B99"/>
    <w:rsid w:val="00984D28"/>
    <w:rsid w:val="009860AB"/>
    <w:rsid w:val="00986123"/>
    <w:rsid w:val="00995CF6"/>
    <w:rsid w:val="009A78D1"/>
    <w:rsid w:val="009B7FDB"/>
    <w:rsid w:val="009D00D6"/>
    <w:rsid w:val="009D460B"/>
    <w:rsid w:val="009D5B03"/>
    <w:rsid w:val="009E0C97"/>
    <w:rsid w:val="009E3185"/>
    <w:rsid w:val="009E696D"/>
    <w:rsid w:val="009F6CB4"/>
    <w:rsid w:val="00A01518"/>
    <w:rsid w:val="00A04CA2"/>
    <w:rsid w:val="00A078A8"/>
    <w:rsid w:val="00A10F3B"/>
    <w:rsid w:val="00A17FC1"/>
    <w:rsid w:val="00A21C52"/>
    <w:rsid w:val="00A260EB"/>
    <w:rsid w:val="00A27C44"/>
    <w:rsid w:val="00A27EFF"/>
    <w:rsid w:val="00A31A4B"/>
    <w:rsid w:val="00A3676D"/>
    <w:rsid w:val="00A40157"/>
    <w:rsid w:val="00A41FC0"/>
    <w:rsid w:val="00A511BA"/>
    <w:rsid w:val="00A55F3F"/>
    <w:rsid w:val="00A60132"/>
    <w:rsid w:val="00A64BD1"/>
    <w:rsid w:val="00A64D96"/>
    <w:rsid w:val="00A67F64"/>
    <w:rsid w:val="00A709F3"/>
    <w:rsid w:val="00A75CE1"/>
    <w:rsid w:val="00A77408"/>
    <w:rsid w:val="00A83624"/>
    <w:rsid w:val="00A87BB0"/>
    <w:rsid w:val="00A87D4D"/>
    <w:rsid w:val="00A9027B"/>
    <w:rsid w:val="00A943BF"/>
    <w:rsid w:val="00A9505A"/>
    <w:rsid w:val="00AA078D"/>
    <w:rsid w:val="00AA6068"/>
    <w:rsid w:val="00AA7423"/>
    <w:rsid w:val="00AC42C6"/>
    <w:rsid w:val="00AC44C3"/>
    <w:rsid w:val="00AD4BA6"/>
    <w:rsid w:val="00AE1602"/>
    <w:rsid w:val="00AE2515"/>
    <w:rsid w:val="00AE2C42"/>
    <w:rsid w:val="00AE35F6"/>
    <w:rsid w:val="00AF0EFE"/>
    <w:rsid w:val="00B01902"/>
    <w:rsid w:val="00B0394D"/>
    <w:rsid w:val="00B22F74"/>
    <w:rsid w:val="00B25620"/>
    <w:rsid w:val="00B317FA"/>
    <w:rsid w:val="00B50D8B"/>
    <w:rsid w:val="00B517AB"/>
    <w:rsid w:val="00B53A5D"/>
    <w:rsid w:val="00B55BC4"/>
    <w:rsid w:val="00B639D5"/>
    <w:rsid w:val="00B80A45"/>
    <w:rsid w:val="00B85CB9"/>
    <w:rsid w:val="00B86F1C"/>
    <w:rsid w:val="00B927AD"/>
    <w:rsid w:val="00B92BEE"/>
    <w:rsid w:val="00B9638E"/>
    <w:rsid w:val="00BA3D1A"/>
    <w:rsid w:val="00BA4381"/>
    <w:rsid w:val="00BA7006"/>
    <w:rsid w:val="00BB370A"/>
    <w:rsid w:val="00BC38F7"/>
    <w:rsid w:val="00BC41EA"/>
    <w:rsid w:val="00BD0B4E"/>
    <w:rsid w:val="00BD5829"/>
    <w:rsid w:val="00BE1B56"/>
    <w:rsid w:val="00BE2B34"/>
    <w:rsid w:val="00BF432A"/>
    <w:rsid w:val="00BF4AFF"/>
    <w:rsid w:val="00BF7BAE"/>
    <w:rsid w:val="00C01AE1"/>
    <w:rsid w:val="00C01D38"/>
    <w:rsid w:val="00C054B6"/>
    <w:rsid w:val="00C14CA2"/>
    <w:rsid w:val="00C203B8"/>
    <w:rsid w:val="00C21537"/>
    <w:rsid w:val="00C37CF6"/>
    <w:rsid w:val="00C428C4"/>
    <w:rsid w:val="00C55B7F"/>
    <w:rsid w:val="00C572A7"/>
    <w:rsid w:val="00C620E3"/>
    <w:rsid w:val="00C662FD"/>
    <w:rsid w:val="00C840B2"/>
    <w:rsid w:val="00C856D0"/>
    <w:rsid w:val="00C913F0"/>
    <w:rsid w:val="00CA3157"/>
    <w:rsid w:val="00CA68E2"/>
    <w:rsid w:val="00CB0AD8"/>
    <w:rsid w:val="00CB473E"/>
    <w:rsid w:val="00CB79C2"/>
    <w:rsid w:val="00CC2112"/>
    <w:rsid w:val="00CC7AE7"/>
    <w:rsid w:val="00CE287B"/>
    <w:rsid w:val="00CF4FD7"/>
    <w:rsid w:val="00CF6685"/>
    <w:rsid w:val="00D044D3"/>
    <w:rsid w:val="00D05ED4"/>
    <w:rsid w:val="00D13BE1"/>
    <w:rsid w:val="00D24DA1"/>
    <w:rsid w:val="00D30DCA"/>
    <w:rsid w:val="00D33D8E"/>
    <w:rsid w:val="00D345FA"/>
    <w:rsid w:val="00D458A1"/>
    <w:rsid w:val="00D45EB4"/>
    <w:rsid w:val="00D47708"/>
    <w:rsid w:val="00D5196B"/>
    <w:rsid w:val="00D51E3A"/>
    <w:rsid w:val="00D56F2A"/>
    <w:rsid w:val="00D65BB9"/>
    <w:rsid w:val="00D65C7E"/>
    <w:rsid w:val="00D71ED4"/>
    <w:rsid w:val="00D75D7F"/>
    <w:rsid w:val="00D767D2"/>
    <w:rsid w:val="00D77C0C"/>
    <w:rsid w:val="00D81B19"/>
    <w:rsid w:val="00D826BC"/>
    <w:rsid w:val="00D90E3D"/>
    <w:rsid w:val="00D93933"/>
    <w:rsid w:val="00D93CCE"/>
    <w:rsid w:val="00D976E2"/>
    <w:rsid w:val="00DA110A"/>
    <w:rsid w:val="00DB199D"/>
    <w:rsid w:val="00DB2123"/>
    <w:rsid w:val="00DB7803"/>
    <w:rsid w:val="00DB7975"/>
    <w:rsid w:val="00DD21EC"/>
    <w:rsid w:val="00DD6C29"/>
    <w:rsid w:val="00DD6FBB"/>
    <w:rsid w:val="00DE447F"/>
    <w:rsid w:val="00DE50C0"/>
    <w:rsid w:val="00DE5F36"/>
    <w:rsid w:val="00DE6960"/>
    <w:rsid w:val="00DE6CF7"/>
    <w:rsid w:val="00DF0DE2"/>
    <w:rsid w:val="00DF0DF9"/>
    <w:rsid w:val="00DF5F98"/>
    <w:rsid w:val="00E036D6"/>
    <w:rsid w:val="00E11756"/>
    <w:rsid w:val="00E11A01"/>
    <w:rsid w:val="00E12079"/>
    <w:rsid w:val="00E13E07"/>
    <w:rsid w:val="00E146C0"/>
    <w:rsid w:val="00E24F84"/>
    <w:rsid w:val="00E36719"/>
    <w:rsid w:val="00E40DC0"/>
    <w:rsid w:val="00E54174"/>
    <w:rsid w:val="00E60D2E"/>
    <w:rsid w:val="00E6512C"/>
    <w:rsid w:val="00E65641"/>
    <w:rsid w:val="00E7169F"/>
    <w:rsid w:val="00E73EF5"/>
    <w:rsid w:val="00E7426D"/>
    <w:rsid w:val="00E75518"/>
    <w:rsid w:val="00E775C2"/>
    <w:rsid w:val="00E801C9"/>
    <w:rsid w:val="00E84AFB"/>
    <w:rsid w:val="00E90CD5"/>
    <w:rsid w:val="00EA137C"/>
    <w:rsid w:val="00EB0A4A"/>
    <w:rsid w:val="00EC098A"/>
    <w:rsid w:val="00EC40CD"/>
    <w:rsid w:val="00EC42B0"/>
    <w:rsid w:val="00EC4D4D"/>
    <w:rsid w:val="00EC5BCE"/>
    <w:rsid w:val="00ED02F8"/>
    <w:rsid w:val="00ED144C"/>
    <w:rsid w:val="00ED6511"/>
    <w:rsid w:val="00ED757A"/>
    <w:rsid w:val="00EE1C12"/>
    <w:rsid w:val="00EE5570"/>
    <w:rsid w:val="00EE6B49"/>
    <w:rsid w:val="00EF3947"/>
    <w:rsid w:val="00EF5111"/>
    <w:rsid w:val="00EF78A7"/>
    <w:rsid w:val="00F03200"/>
    <w:rsid w:val="00F039FF"/>
    <w:rsid w:val="00F05B75"/>
    <w:rsid w:val="00F12338"/>
    <w:rsid w:val="00F1559D"/>
    <w:rsid w:val="00F2216D"/>
    <w:rsid w:val="00F30A66"/>
    <w:rsid w:val="00F311FA"/>
    <w:rsid w:val="00F32717"/>
    <w:rsid w:val="00F34128"/>
    <w:rsid w:val="00F456D6"/>
    <w:rsid w:val="00F509F6"/>
    <w:rsid w:val="00F51B85"/>
    <w:rsid w:val="00F533E7"/>
    <w:rsid w:val="00F54C7A"/>
    <w:rsid w:val="00F620C5"/>
    <w:rsid w:val="00F63921"/>
    <w:rsid w:val="00F66676"/>
    <w:rsid w:val="00F66CB6"/>
    <w:rsid w:val="00F713CE"/>
    <w:rsid w:val="00F72D75"/>
    <w:rsid w:val="00F7405A"/>
    <w:rsid w:val="00F76429"/>
    <w:rsid w:val="00F802F3"/>
    <w:rsid w:val="00F80D06"/>
    <w:rsid w:val="00F8261A"/>
    <w:rsid w:val="00F84720"/>
    <w:rsid w:val="00F871D0"/>
    <w:rsid w:val="00F87F49"/>
    <w:rsid w:val="00F91885"/>
    <w:rsid w:val="00F93FE0"/>
    <w:rsid w:val="00FA00A0"/>
    <w:rsid w:val="00FA4393"/>
    <w:rsid w:val="00FB28F0"/>
    <w:rsid w:val="00FB5527"/>
    <w:rsid w:val="00FB796C"/>
    <w:rsid w:val="00FC1313"/>
    <w:rsid w:val="00FC44DB"/>
    <w:rsid w:val="00FD276F"/>
    <w:rsid w:val="00FD59F1"/>
    <w:rsid w:val="00FF3934"/>
    <w:rsid w:val="00FF4D21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0295"/>
    <w:rsid w:val="0040536E"/>
    <w:rsid w:val="004156A0"/>
    <w:rsid w:val="004A724A"/>
    <w:rsid w:val="004D54B4"/>
    <w:rsid w:val="004F7402"/>
    <w:rsid w:val="00573B1A"/>
    <w:rsid w:val="005835BE"/>
    <w:rsid w:val="005A3727"/>
    <w:rsid w:val="005D7304"/>
    <w:rsid w:val="007210F9"/>
    <w:rsid w:val="007301ED"/>
    <w:rsid w:val="00750421"/>
    <w:rsid w:val="0078012F"/>
    <w:rsid w:val="00797FF3"/>
    <w:rsid w:val="008367DC"/>
    <w:rsid w:val="00873954"/>
    <w:rsid w:val="008B4C25"/>
    <w:rsid w:val="00940B03"/>
    <w:rsid w:val="00955C98"/>
    <w:rsid w:val="009A0974"/>
    <w:rsid w:val="00A471C2"/>
    <w:rsid w:val="00A73127"/>
    <w:rsid w:val="00A83617"/>
    <w:rsid w:val="00A84343"/>
    <w:rsid w:val="00AB4FE2"/>
    <w:rsid w:val="00AC409B"/>
    <w:rsid w:val="00B358C9"/>
    <w:rsid w:val="00B81728"/>
    <w:rsid w:val="00BA7865"/>
    <w:rsid w:val="00BB6206"/>
    <w:rsid w:val="00C26381"/>
    <w:rsid w:val="00C922FD"/>
    <w:rsid w:val="00D011FA"/>
    <w:rsid w:val="00D049F9"/>
    <w:rsid w:val="00D827E0"/>
    <w:rsid w:val="00D965E7"/>
    <w:rsid w:val="00DD058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49491-4842-47FD-957C-0F0971A46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4</Pages>
  <Words>939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310</cp:revision>
  <cp:lastPrinted>2025-01-24T15:43:00Z</cp:lastPrinted>
  <dcterms:created xsi:type="dcterms:W3CDTF">2025-01-24T13:59:00Z</dcterms:created>
  <dcterms:modified xsi:type="dcterms:W3CDTF">2025-04-25T12:36:00Z</dcterms:modified>
</cp:coreProperties>
</file>